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519"/>
        <w:gridCol w:w="4017"/>
        <w:gridCol w:w="708"/>
      </w:tblGrid>
      <w:tr w:rsidR="00951B14" w14:paraId="15F8D404" w14:textId="77777777" w:rsidTr="006D1E59">
        <w:tc>
          <w:tcPr>
            <w:tcW w:w="9072" w:type="dxa"/>
            <w:gridSpan w:val="4"/>
            <w:shd w:val="clear" w:color="auto" w:fill="F79646" w:themeFill="accent6"/>
          </w:tcPr>
          <w:p w14:paraId="679D3B4C" w14:textId="30278625" w:rsidR="00335F29" w:rsidRPr="003C5FE2" w:rsidRDefault="00335F29" w:rsidP="00335F29">
            <w:pPr>
              <w:jc w:val="center"/>
              <w:rPr>
                <w:rFonts w:ascii="Arial" w:hAnsi="Arial" w:cs="Arial"/>
                <w:b/>
                <w:sz w:val="36"/>
                <w:szCs w:val="36"/>
                <w:highlight w:val="green"/>
              </w:rPr>
            </w:pPr>
            <w:r w:rsidRPr="003C5FE2">
              <w:rPr>
                <w:rFonts w:ascii="Arial" w:hAnsi="Arial" w:cs="Arial"/>
                <w:b/>
                <w:sz w:val="36"/>
                <w:szCs w:val="36"/>
              </w:rPr>
              <w:t>ORDER DETAILS</w:t>
            </w:r>
            <w:r w:rsidR="007A43DD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B37C40">
              <w:rPr>
                <w:rFonts w:ascii="Arial" w:hAnsi="Arial" w:cs="Arial"/>
                <w:b/>
                <w:sz w:val="36"/>
                <w:szCs w:val="36"/>
              </w:rPr>
              <w:t>MAN</w:t>
            </w:r>
          </w:p>
        </w:tc>
      </w:tr>
      <w:tr w:rsidR="00B1421A" w:rsidRPr="005C77E6" w14:paraId="09240CA7" w14:textId="77777777" w:rsidTr="006D1E59">
        <w:tc>
          <w:tcPr>
            <w:tcW w:w="9072" w:type="dxa"/>
            <w:gridSpan w:val="4"/>
          </w:tcPr>
          <w:p w14:paraId="05EA50A2" w14:textId="7E774AA2" w:rsidR="00B1421A" w:rsidRPr="005C77E6" w:rsidRDefault="0059792B" w:rsidP="008B2368">
            <w:pPr>
              <w:jc w:val="right"/>
              <w:rPr>
                <w:rFonts w:ascii="Arial" w:hAnsi="Arial" w:cs="Arial"/>
                <w:b/>
                <w:color w:val="E36C0A" w:themeColor="accent6" w:themeShade="BF"/>
                <w:highlight w:val="green"/>
              </w:rPr>
            </w:pPr>
            <w:r w:rsidRPr="005C77E6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  <w:highlight w:val="green"/>
              </w:rPr>
              <w:t>Delivery Details</w:t>
            </w:r>
          </w:p>
        </w:tc>
      </w:tr>
      <w:tr w:rsidR="00B1421A" w14:paraId="7F98BA1B" w14:textId="77777777" w:rsidTr="006D1E59">
        <w:tc>
          <w:tcPr>
            <w:tcW w:w="9072" w:type="dxa"/>
            <w:gridSpan w:val="4"/>
          </w:tcPr>
          <w:p w14:paraId="4706262E" w14:textId="77777777" w:rsidR="00B1421A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Full Name:</w:t>
            </w:r>
          </w:p>
          <w:p w14:paraId="056CC588" w14:textId="3AE61DF7" w:rsidR="00B1421A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  <w:p w14:paraId="38E29DB7" w14:textId="2F4177E6" w:rsidR="00B1421A" w:rsidRPr="0059792B" w:rsidRDefault="00B1421A" w:rsidP="00BF7AB7">
            <w:pPr>
              <w:pStyle w:val="ListParagraph"/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C94EDE" w14:textId="71C35627" w:rsidR="00B1421A" w:rsidRPr="0059792B" w:rsidRDefault="000963A5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Phone</w:t>
            </w:r>
            <w:r w:rsidRPr="0059792B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(</w:t>
            </w:r>
            <w:r w:rsidR="00B1421A" w:rsidRPr="0059792B">
              <w:rPr>
                <w:rFonts w:ascii="Arial" w:hAnsi="Arial" w:cs="Arial"/>
                <w:i/>
                <w:color w:val="FF0000"/>
                <w:sz w:val="20"/>
                <w:szCs w:val="20"/>
              </w:rPr>
              <w:t>Require for Delivery Service):</w:t>
            </w:r>
          </w:p>
          <w:p w14:paraId="0DE38F3E" w14:textId="77777777" w:rsidR="00B1421A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  <w:p w14:paraId="6DFAE2E9" w14:textId="247D6A98" w:rsidR="00B1421A" w:rsidRPr="0059792B" w:rsidRDefault="00B1421A" w:rsidP="00BF7AB7">
            <w:pPr>
              <w:pStyle w:val="ListParagraph"/>
              <w:numPr>
                <w:ilvl w:val="0"/>
                <w:numId w:val="1"/>
              </w:numPr>
              <w:ind w:left="490" w:right="-446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color w:val="C00000"/>
                <w:sz w:val="20"/>
                <w:szCs w:val="20"/>
                <w:u w:val="single"/>
              </w:rPr>
              <w:t xml:space="preserve">Deadline </w:t>
            </w:r>
            <w:r w:rsidR="000963A5" w:rsidRPr="0059792B">
              <w:rPr>
                <w:rFonts w:ascii="Arial" w:hAnsi="Arial" w:cs="Arial"/>
                <w:b/>
                <w:color w:val="C00000"/>
                <w:sz w:val="20"/>
                <w:szCs w:val="20"/>
                <w:u w:val="single"/>
              </w:rPr>
              <w:t>date</w:t>
            </w:r>
            <w:r w:rsidR="000963A5" w:rsidRPr="0059792B">
              <w:rPr>
                <w:rFonts w:ascii="Arial" w:hAnsi="Arial" w:cs="Arial"/>
                <w:i/>
                <w:color w:val="C00000"/>
                <w:sz w:val="20"/>
                <w:szCs w:val="20"/>
              </w:rPr>
              <w:t xml:space="preserve"> </w:t>
            </w:r>
            <w:r w:rsidR="000963A5" w:rsidRPr="0059792B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352189" w:rsidRPr="0059792B">
              <w:rPr>
                <w:rFonts w:ascii="Arial" w:hAnsi="Arial" w:cs="Arial"/>
                <w:i/>
                <w:sz w:val="20"/>
                <w:szCs w:val="20"/>
              </w:rPr>
              <w:t>In case you have any competition or event with date exact)</w:t>
            </w:r>
            <w:r w:rsidRPr="0059792B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14:paraId="198B81F1" w14:textId="3DB069F0" w:rsidR="003948A3" w:rsidRPr="0059792B" w:rsidRDefault="00B1421A" w:rsidP="0059792B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sz w:val="20"/>
                <w:szCs w:val="20"/>
              </w:rPr>
            </w:pPr>
            <w:r w:rsidRPr="0059792B">
              <w:rPr>
                <w:rFonts w:ascii="Arial" w:hAnsi="Arial" w:cs="Arial"/>
                <w:b/>
                <w:sz w:val="20"/>
                <w:szCs w:val="20"/>
              </w:rPr>
              <w:t xml:space="preserve">Model </w:t>
            </w:r>
            <w:r w:rsidR="004202DC" w:rsidRPr="0059792B">
              <w:rPr>
                <w:rFonts w:ascii="Arial" w:hAnsi="Arial" w:cs="Arial"/>
                <w:b/>
                <w:sz w:val="20"/>
                <w:szCs w:val="20"/>
              </w:rPr>
              <w:t>ordered</w:t>
            </w:r>
            <w:r w:rsidRPr="0059792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F56CA39" w14:textId="6A3161C4" w:rsidR="00352189" w:rsidRPr="007A43DD" w:rsidRDefault="007A43DD" w:rsidP="00B1421A">
            <w:pPr>
              <w:pStyle w:val="ListParagraph"/>
              <w:numPr>
                <w:ilvl w:val="0"/>
                <w:numId w:val="1"/>
              </w:numPr>
              <w:ind w:left="49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5F7464D4" wp14:editId="531A37BB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148590</wp:posOffset>
                  </wp:positionV>
                  <wp:extent cx="4450080" cy="1054735"/>
                  <wp:effectExtent l="0" t="0" r="7620" b="0"/>
                  <wp:wrapThrough wrapText="bothSides">
                    <wp:wrapPolygon edited="0">
                      <wp:start x="0" y="0"/>
                      <wp:lineTo x="0" y="21067"/>
                      <wp:lineTo x="21545" y="21067"/>
                      <wp:lineTo x="21545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in-ton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0080" cy="105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00D46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Skin Tone (for taking the fabric of colour </w:t>
            </w:r>
            <w:r w:rsidR="000963A5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>nude)</w:t>
            </w:r>
            <w:r w:rsidR="00C00D46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>:</w:t>
            </w:r>
            <w:r w:rsidR="000963A5" w:rsidRPr="0059792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951B14" w14:paraId="2C2922F2" w14:textId="77777777" w:rsidTr="006D1E59">
        <w:tc>
          <w:tcPr>
            <w:tcW w:w="9072" w:type="dxa"/>
            <w:gridSpan w:val="4"/>
          </w:tcPr>
          <w:p w14:paraId="21289000" w14:textId="130D143C" w:rsidR="00951B14" w:rsidRPr="005C77E6" w:rsidRDefault="00EC12AF" w:rsidP="008B2368">
            <w:pPr>
              <w:jc w:val="right"/>
              <w:rPr>
                <w:rFonts w:ascii="Arial" w:hAnsi="Arial" w:cs="Arial"/>
                <w:b/>
                <w:highlight w:val="green"/>
              </w:rPr>
            </w:pPr>
            <w:r w:rsidRPr="005C77E6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  <w:highlight w:val="green"/>
              </w:rPr>
              <w:t>Measurements</w:t>
            </w:r>
            <w:r w:rsidR="009E1E07" w:rsidRPr="005C77E6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  <w:highlight w:val="green"/>
              </w:rPr>
              <w:t xml:space="preserve"> (Inches/Cm)</w:t>
            </w:r>
          </w:p>
        </w:tc>
      </w:tr>
      <w:tr w:rsidR="00BF7AB7" w14:paraId="5EBE8B50" w14:textId="77777777" w:rsidTr="006D1E59">
        <w:tc>
          <w:tcPr>
            <w:tcW w:w="9072" w:type="dxa"/>
            <w:gridSpan w:val="4"/>
          </w:tcPr>
          <w:p w14:paraId="1F1AB5D6" w14:textId="77777777" w:rsidR="00BF7AB7" w:rsidRDefault="00BF7AB7" w:rsidP="009E1E07">
            <w:pPr>
              <w:jc w:val="right"/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</w:pPr>
          </w:p>
        </w:tc>
      </w:tr>
      <w:tr w:rsidR="00B37C40" w14:paraId="01BCDCA9" w14:textId="77777777" w:rsidTr="006D1E59">
        <w:trPr>
          <w:trHeight w:val="20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14C008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429AC71C" w14:textId="08E46796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B37C4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017" w:type="dxa"/>
          </w:tcPr>
          <w:p w14:paraId="152BFAB1" w14:textId="51A04321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Neck Circumference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37C40">
              <w:rPr>
                <w:rFonts w:ascii="Arial" w:hAnsi="Arial" w:cs="Arial"/>
                <w:bCs/>
                <w:sz w:val="20"/>
                <w:szCs w:val="20"/>
              </w:rPr>
              <w:t>(Round neck)</w:t>
            </w:r>
          </w:p>
        </w:tc>
        <w:tc>
          <w:tcPr>
            <w:tcW w:w="708" w:type="dxa"/>
          </w:tcPr>
          <w:p w14:paraId="46D558CF" w14:textId="61FF2B46" w:rsidR="00B37C40" w:rsidRDefault="00B37C40" w:rsidP="00B37C40"/>
        </w:tc>
      </w:tr>
      <w:tr w:rsidR="00B37C40" w14:paraId="79C6A20D" w14:textId="77777777" w:rsidTr="006D1E59">
        <w:trPr>
          <w:trHeight w:val="200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56A029B" w14:textId="4504E68D" w:rsidR="00B37C40" w:rsidRDefault="00B37C40" w:rsidP="00B37C40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80D81CB" wp14:editId="4705966E">
                  <wp:extent cx="2324100" cy="4682490"/>
                  <wp:effectExtent l="0" t="0" r="0" b="3810"/>
                  <wp:docPr id="1135814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814532" name="Picture 113581453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468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50D674D5" w14:textId="235ABB87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4017" w:type="dxa"/>
          </w:tcPr>
          <w:p w14:paraId="3949DF10" w14:textId="0369E307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Shoulder Width (Shoulder point to shoulder point)</w:t>
            </w:r>
          </w:p>
        </w:tc>
        <w:tc>
          <w:tcPr>
            <w:tcW w:w="708" w:type="dxa"/>
          </w:tcPr>
          <w:p w14:paraId="4E4CF7AE" w14:textId="4DBF270C" w:rsidR="00B37C40" w:rsidRDefault="00B37C40" w:rsidP="00B37C40"/>
        </w:tc>
      </w:tr>
      <w:tr w:rsidR="00B37C40" w14:paraId="6A28CCEE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3D6BD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013C5B61" w14:textId="1F352C48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4017" w:type="dxa"/>
          </w:tcPr>
          <w:p w14:paraId="5E0A572C" w14:textId="10373A05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Chest</w:t>
            </w:r>
          </w:p>
        </w:tc>
        <w:tc>
          <w:tcPr>
            <w:tcW w:w="708" w:type="dxa"/>
          </w:tcPr>
          <w:p w14:paraId="038A4294" w14:textId="34B34FD4" w:rsidR="00B37C40" w:rsidRDefault="00B37C40" w:rsidP="00B37C40"/>
        </w:tc>
      </w:tr>
      <w:tr w:rsidR="00B37C40" w14:paraId="36177904" w14:textId="77777777" w:rsidTr="006D1E59">
        <w:trPr>
          <w:trHeight w:val="213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AAF65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12C11AA5" w14:textId="28E2BA5D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4017" w:type="dxa"/>
          </w:tcPr>
          <w:p w14:paraId="3404BC29" w14:textId="31B98751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Waist</w:t>
            </w:r>
          </w:p>
        </w:tc>
        <w:tc>
          <w:tcPr>
            <w:tcW w:w="708" w:type="dxa"/>
          </w:tcPr>
          <w:p w14:paraId="1527E20B" w14:textId="6D5A15D7" w:rsidR="00B37C40" w:rsidRDefault="00B37C40" w:rsidP="00B37C40"/>
        </w:tc>
      </w:tr>
      <w:tr w:rsidR="00B37C40" w14:paraId="4CAC2618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A710F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03A333F9" w14:textId="312E593F" w:rsidR="00B37C40" w:rsidRPr="00E27A81" w:rsidRDefault="00E27A81" w:rsidP="00B37C40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E27A8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4017" w:type="dxa"/>
          </w:tcPr>
          <w:p w14:paraId="0AB8C494" w14:textId="3C0230F2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 xml:space="preserve">Top </w:t>
            </w:r>
            <w:r w:rsidR="00E27A81" w:rsidRPr="00B37C40">
              <w:rPr>
                <w:rFonts w:ascii="Arial" w:hAnsi="Arial" w:cs="Arial"/>
                <w:bCs/>
                <w:sz w:val="20"/>
                <w:szCs w:val="20"/>
              </w:rPr>
              <w:t>Hips (</w:t>
            </w:r>
            <w:r w:rsidRPr="00B37C40">
              <w:rPr>
                <w:rFonts w:ascii="Arial" w:hAnsi="Arial" w:cs="Arial"/>
                <w:bCs/>
                <w:sz w:val="20"/>
                <w:szCs w:val="20"/>
              </w:rPr>
              <w:t>at hips bone)</w:t>
            </w:r>
          </w:p>
        </w:tc>
        <w:tc>
          <w:tcPr>
            <w:tcW w:w="708" w:type="dxa"/>
          </w:tcPr>
          <w:p w14:paraId="4E35F906" w14:textId="1E930F25" w:rsidR="00B37C40" w:rsidRDefault="00B37C40" w:rsidP="00B37C40"/>
        </w:tc>
      </w:tr>
      <w:tr w:rsidR="00B37C40" w14:paraId="020F1025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E46D1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4508C9F6" w14:textId="7B9BC828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06</w:t>
            </w:r>
          </w:p>
        </w:tc>
        <w:tc>
          <w:tcPr>
            <w:tcW w:w="4017" w:type="dxa"/>
          </w:tcPr>
          <w:p w14:paraId="37C869E4" w14:textId="6348BECE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Full Hips</w:t>
            </w:r>
          </w:p>
        </w:tc>
        <w:tc>
          <w:tcPr>
            <w:tcW w:w="708" w:type="dxa"/>
          </w:tcPr>
          <w:p w14:paraId="7D38AB42" w14:textId="72FB8FCC" w:rsidR="00B37C40" w:rsidRDefault="00B37C40" w:rsidP="00B37C40"/>
        </w:tc>
      </w:tr>
      <w:tr w:rsidR="00B37C40" w14:paraId="4E67E1D6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B1703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1C708595" w14:textId="08096B16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</w:t>
            </w:r>
          </w:p>
        </w:tc>
        <w:tc>
          <w:tcPr>
            <w:tcW w:w="4017" w:type="dxa"/>
          </w:tcPr>
          <w:p w14:paraId="1CA4A285" w14:textId="78CCE389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Thigh Circumference</w:t>
            </w:r>
          </w:p>
        </w:tc>
        <w:tc>
          <w:tcPr>
            <w:tcW w:w="708" w:type="dxa"/>
          </w:tcPr>
          <w:p w14:paraId="23C16C63" w14:textId="2B274591" w:rsidR="00B37C40" w:rsidRDefault="00B37C40" w:rsidP="00B37C40"/>
        </w:tc>
      </w:tr>
      <w:tr w:rsidR="00B37C40" w14:paraId="3F124075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FC0B6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5A921BA8" w14:textId="67E4967F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4017" w:type="dxa"/>
          </w:tcPr>
          <w:p w14:paraId="2F109B6C" w14:textId="674204E4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Knee Circumference</w:t>
            </w:r>
          </w:p>
        </w:tc>
        <w:tc>
          <w:tcPr>
            <w:tcW w:w="708" w:type="dxa"/>
          </w:tcPr>
          <w:p w14:paraId="323BE6CE" w14:textId="640F03C5" w:rsidR="00B37C40" w:rsidRDefault="00B37C40" w:rsidP="00B37C40"/>
        </w:tc>
      </w:tr>
      <w:tr w:rsidR="00B37C40" w14:paraId="2A9CBDEF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F9741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2398C427" w14:textId="74475EBE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</w:t>
            </w:r>
          </w:p>
        </w:tc>
        <w:tc>
          <w:tcPr>
            <w:tcW w:w="4017" w:type="dxa"/>
          </w:tcPr>
          <w:p w14:paraId="153D19AF" w14:textId="6AC27E0F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Calf Circumference</w:t>
            </w:r>
          </w:p>
        </w:tc>
        <w:tc>
          <w:tcPr>
            <w:tcW w:w="708" w:type="dxa"/>
          </w:tcPr>
          <w:p w14:paraId="36A9C94F" w14:textId="09E0EEFD" w:rsidR="00B37C40" w:rsidRDefault="00B37C40" w:rsidP="00B37C40"/>
        </w:tc>
      </w:tr>
      <w:tr w:rsidR="00B37C40" w14:paraId="004AA34A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F3252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2331AE02" w14:textId="0B721ED8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017" w:type="dxa"/>
          </w:tcPr>
          <w:p w14:paraId="7808EFB5" w14:textId="426B007B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Ankle Circumference</w:t>
            </w:r>
          </w:p>
        </w:tc>
        <w:tc>
          <w:tcPr>
            <w:tcW w:w="708" w:type="dxa"/>
          </w:tcPr>
          <w:p w14:paraId="43ED43B1" w14:textId="534E25B2" w:rsidR="00B37C40" w:rsidRDefault="00B37C40" w:rsidP="00B37C40"/>
        </w:tc>
      </w:tr>
      <w:tr w:rsidR="00B37C40" w14:paraId="62721A48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6F405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6F63F7F4" w14:textId="49B911E1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017" w:type="dxa"/>
          </w:tcPr>
          <w:p w14:paraId="11465C43" w14:textId="1DFE5244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Length of Body</w:t>
            </w:r>
          </w:p>
        </w:tc>
        <w:tc>
          <w:tcPr>
            <w:tcW w:w="708" w:type="dxa"/>
          </w:tcPr>
          <w:p w14:paraId="692C4579" w14:textId="068401D1" w:rsidR="00B37C40" w:rsidRDefault="00B37C40" w:rsidP="00B37C40"/>
        </w:tc>
      </w:tr>
      <w:tr w:rsidR="00B37C40" w14:paraId="28E6A906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72881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4A334015" w14:textId="17CB014D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017" w:type="dxa"/>
          </w:tcPr>
          <w:p w14:paraId="48D09F81" w14:textId="1140638F" w:rsidR="00B37C40" w:rsidRPr="00E27A81" w:rsidRDefault="00B37C40" w:rsidP="00B37C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27A81">
              <w:rPr>
                <w:rFonts w:ascii="Arial" w:hAnsi="Arial" w:cs="Arial"/>
                <w:b/>
                <w:sz w:val="20"/>
                <w:szCs w:val="20"/>
              </w:rPr>
              <w:t>Torso</w:t>
            </w:r>
            <w:r w:rsidR="006D1E5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37C40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E27A81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B37C40">
              <w:rPr>
                <w:rFonts w:ascii="Arial" w:hAnsi="Arial" w:cs="Arial"/>
                <w:bCs/>
                <w:sz w:val="20"/>
                <w:szCs w:val="20"/>
              </w:rPr>
              <w:t xml:space="preserve">tart from side of front neck make a round pass by crotch to </w:t>
            </w:r>
            <w:r w:rsidR="00E27A81" w:rsidRPr="00B37C40">
              <w:rPr>
                <w:rFonts w:ascii="Arial" w:hAnsi="Arial" w:cs="Arial"/>
                <w:bCs/>
                <w:sz w:val="20"/>
                <w:szCs w:val="20"/>
              </w:rPr>
              <w:t>back upon</w:t>
            </w:r>
            <w:r w:rsidRPr="00B37C40">
              <w:rPr>
                <w:rFonts w:ascii="Arial" w:hAnsi="Arial" w:cs="Arial"/>
                <w:bCs/>
                <w:sz w:val="20"/>
                <w:szCs w:val="20"/>
              </w:rPr>
              <w:t xml:space="preserve"> the starting point)</w:t>
            </w:r>
          </w:p>
        </w:tc>
        <w:tc>
          <w:tcPr>
            <w:tcW w:w="708" w:type="dxa"/>
          </w:tcPr>
          <w:p w14:paraId="2B2E43AA" w14:textId="277EDC28" w:rsidR="00B37C40" w:rsidRDefault="00B37C40" w:rsidP="00B37C40"/>
        </w:tc>
      </w:tr>
      <w:tr w:rsidR="00B37C40" w14:paraId="7CCDA37B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F23F9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5ACE8454" w14:textId="5C459AFA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017" w:type="dxa"/>
          </w:tcPr>
          <w:p w14:paraId="058DAEFD" w14:textId="57C231DF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Armpit Circumference</w:t>
            </w:r>
          </w:p>
        </w:tc>
        <w:tc>
          <w:tcPr>
            <w:tcW w:w="708" w:type="dxa"/>
          </w:tcPr>
          <w:p w14:paraId="3FB779EF" w14:textId="04D8A063" w:rsidR="00B37C40" w:rsidRDefault="00B37C40" w:rsidP="00B37C40"/>
        </w:tc>
      </w:tr>
      <w:tr w:rsidR="00B37C40" w14:paraId="7677ABB5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5A7D5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24430436" w14:textId="33A47107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017" w:type="dxa"/>
          </w:tcPr>
          <w:p w14:paraId="5E913CDC" w14:textId="50001094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Bicep Circumference</w:t>
            </w:r>
          </w:p>
        </w:tc>
        <w:tc>
          <w:tcPr>
            <w:tcW w:w="708" w:type="dxa"/>
          </w:tcPr>
          <w:p w14:paraId="3A054011" w14:textId="552A9B36" w:rsidR="00B37C40" w:rsidRDefault="00B37C40" w:rsidP="00B37C40"/>
        </w:tc>
      </w:tr>
      <w:tr w:rsidR="00B37C40" w14:paraId="47B81401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32F4B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203028D5" w14:textId="4065D8D4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4017" w:type="dxa"/>
          </w:tcPr>
          <w:p w14:paraId="70E67BDC" w14:textId="2D88CC11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Wrist Circumference</w:t>
            </w:r>
          </w:p>
        </w:tc>
        <w:tc>
          <w:tcPr>
            <w:tcW w:w="708" w:type="dxa"/>
          </w:tcPr>
          <w:p w14:paraId="729B37C9" w14:textId="053C2F12" w:rsidR="00B37C40" w:rsidRDefault="00B37C40" w:rsidP="00B37C40"/>
        </w:tc>
      </w:tr>
      <w:tr w:rsidR="00B37C40" w14:paraId="25341A32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4391C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487F4609" w14:textId="00C47290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017" w:type="dxa"/>
          </w:tcPr>
          <w:p w14:paraId="62EEFBBB" w14:textId="74097AE5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Sleeve length (shoulder point to wrist)</w:t>
            </w:r>
          </w:p>
        </w:tc>
        <w:tc>
          <w:tcPr>
            <w:tcW w:w="708" w:type="dxa"/>
          </w:tcPr>
          <w:p w14:paraId="55AE926C" w14:textId="64887B4C" w:rsidR="00B37C40" w:rsidRDefault="00B37C40" w:rsidP="00B37C40"/>
        </w:tc>
      </w:tr>
      <w:tr w:rsidR="00B37C40" w14:paraId="347065B5" w14:textId="77777777" w:rsidTr="006D1E59">
        <w:trPr>
          <w:trHeight w:val="89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DA549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1513363D" w14:textId="3FC3CAB5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4017" w:type="dxa"/>
          </w:tcPr>
          <w:p w14:paraId="62D01A29" w14:textId="2ABC916A" w:rsidR="00B37C40" w:rsidRPr="006D1E59" w:rsidRDefault="00B37C40" w:rsidP="00B37C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1E59">
              <w:rPr>
                <w:rFonts w:ascii="Arial" w:hAnsi="Arial" w:cs="Arial"/>
                <w:b/>
                <w:sz w:val="20"/>
                <w:szCs w:val="20"/>
              </w:rPr>
              <w:t>Total height without shoes</w:t>
            </w:r>
          </w:p>
        </w:tc>
        <w:tc>
          <w:tcPr>
            <w:tcW w:w="708" w:type="dxa"/>
          </w:tcPr>
          <w:p w14:paraId="1D147244" w14:textId="316AA1DB" w:rsidR="00B37C40" w:rsidRDefault="00B37C40" w:rsidP="00B37C40"/>
        </w:tc>
      </w:tr>
      <w:tr w:rsidR="00B37C40" w14:paraId="01702E38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AA3C6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3CF7122B" w14:textId="3BD22879" w:rsidR="00B37C40" w:rsidRPr="0096377A" w:rsidRDefault="00E27A81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017" w:type="dxa"/>
          </w:tcPr>
          <w:p w14:paraId="54AAA437" w14:textId="1F234A7B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7C40">
              <w:rPr>
                <w:rFonts w:ascii="Arial" w:hAnsi="Arial" w:cs="Arial"/>
                <w:bCs/>
                <w:sz w:val="20"/>
                <w:szCs w:val="20"/>
              </w:rPr>
              <w:t>Inseam- Length of Leg</w:t>
            </w:r>
          </w:p>
        </w:tc>
        <w:tc>
          <w:tcPr>
            <w:tcW w:w="708" w:type="dxa"/>
          </w:tcPr>
          <w:p w14:paraId="6D80CE1D" w14:textId="0E28F779" w:rsidR="00B37C40" w:rsidRDefault="00B37C40" w:rsidP="00B37C40"/>
        </w:tc>
      </w:tr>
      <w:tr w:rsidR="00B37C40" w14:paraId="43497AE7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9BB3D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4C92A756" w14:textId="57E0C971" w:rsidR="00B37C40" w:rsidRPr="0096377A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17" w:type="dxa"/>
          </w:tcPr>
          <w:p w14:paraId="69196447" w14:textId="0C7E2193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27A81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LENGTH OF </w:t>
            </w:r>
            <w:r w:rsidR="00E27A81" w:rsidRPr="00E27A81">
              <w:rPr>
                <w:rFonts w:ascii="Arial" w:hAnsi="Arial" w:cs="Arial"/>
                <w:b/>
                <w:color w:val="FF0000"/>
                <w:sz w:val="20"/>
                <w:szCs w:val="20"/>
              </w:rPr>
              <w:t>SHIRT</w:t>
            </w:r>
            <w:r w:rsidR="00E27A81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="00E27A81" w:rsidRPr="00B37C40">
              <w:rPr>
                <w:rFonts w:ascii="Arial" w:hAnsi="Arial" w:cs="Arial"/>
                <w:bCs/>
                <w:sz w:val="20"/>
                <w:szCs w:val="20"/>
              </w:rPr>
              <w:t xml:space="preserve"> Shoulder</w:t>
            </w:r>
            <w:r w:rsidRPr="00B37C40">
              <w:rPr>
                <w:rFonts w:ascii="Arial" w:hAnsi="Arial" w:cs="Arial"/>
                <w:bCs/>
                <w:sz w:val="20"/>
                <w:szCs w:val="20"/>
              </w:rPr>
              <w:t xml:space="preserve"> to longest point</w:t>
            </w:r>
          </w:p>
        </w:tc>
        <w:tc>
          <w:tcPr>
            <w:tcW w:w="708" w:type="dxa"/>
          </w:tcPr>
          <w:p w14:paraId="312A6AA1" w14:textId="588B0A5D" w:rsidR="00B37C40" w:rsidRDefault="00B37C40" w:rsidP="00B37C40"/>
        </w:tc>
      </w:tr>
      <w:tr w:rsidR="00B37C40" w14:paraId="71BF9B54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CD6A4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3A50558A" w14:textId="2E00E31B" w:rsidR="00B37C40" w:rsidRPr="0096377A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17" w:type="dxa"/>
          </w:tcPr>
          <w:p w14:paraId="643B7882" w14:textId="34371C0F" w:rsidR="00B37C40" w:rsidRPr="006D1E59" w:rsidRDefault="00E27A81" w:rsidP="00B37C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1E59">
              <w:rPr>
                <w:rFonts w:ascii="Arial" w:hAnsi="Arial" w:cs="Arial"/>
                <w:b/>
                <w:sz w:val="20"/>
                <w:szCs w:val="20"/>
              </w:rPr>
              <w:t>Body Shirt with u</w:t>
            </w:r>
            <w:r w:rsidR="006D1E59" w:rsidRPr="006D1E59">
              <w:rPr>
                <w:rFonts w:ascii="Arial" w:hAnsi="Arial" w:cs="Arial"/>
                <w:b/>
                <w:sz w:val="20"/>
                <w:szCs w:val="20"/>
              </w:rPr>
              <w:t xml:space="preserve">nderpants or not </w:t>
            </w:r>
          </w:p>
        </w:tc>
        <w:tc>
          <w:tcPr>
            <w:tcW w:w="708" w:type="dxa"/>
          </w:tcPr>
          <w:p w14:paraId="36EE5F02" w14:textId="49DC0CAD" w:rsidR="00B37C40" w:rsidRDefault="006D1E59" w:rsidP="00B37C40">
            <w:r>
              <w:t>Yes/No</w:t>
            </w:r>
          </w:p>
        </w:tc>
      </w:tr>
      <w:tr w:rsidR="00B37C40" w14:paraId="41FAC405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6C9EB" w14:textId="77777777" w:rsidR="00B37C40" w:rsidRDefault="00B37C40" w:rsidP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67444CE8" w14:textId="73156184" w:rsidR="00B37C40" w:rsidRPr="0096377A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17" w:type="dxa"/>
          </w:tcPr>
          <w:p w14:paraId="6D7C7CCF" w14:textId="079C6AC0" w:rsidR="00B37C40" w:rsidRPr="00B37C40" w:rsidRDefault="00B37C40" w:rsidP="00B37C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42473CF8" w14:textId="71CD5681" w:rsidR="00B37C40" w:rsidRDefault="00B37C40" w:rsidP="00B37C40"/>
        </w:tc>
      </w:tr>
      <w:tr w:rsidR="00B37C40" w14:paraId="2F306B25" w14:textId="77777777" w:rsidTr="006D1E59">
        <w:trPr>
          <w:trHeight w:val="200"/>
        </w:trPr>
        <w:tc>
          <w:tcPr>
            <w:tcW w:w="3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3ECA0F" w14:textId="77777777" w:rsidR="00B37C40" w:rsidRDefault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</w:tcBorders>
          </w:tcPr>
          <w:p w14:paraId="1C1D3308" w14:textId="164AF593" w:rsidR="00B37C40" w:rsidRPr="0096377A" w:rsidRDefault="00B37C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17" w:type="dxa"/>
          </w:tcPr>
          <w:p w14:paraId="6254FF27" w14:textId="77777777" w:rsidR="00B37C40" w:rsidRDefault="00B37C40"/>
        </w:tc>
        <w:tc>
          <w:tcPr>
            <w:tcW w:w="708" w:type="dxa"/>
          </w:tcPr>
          <w:p w14:paraId="273B7627" w14:textId="73B42DFC" w:rsidR="00B37C40" w:rsidRDefault="00B37C40"/>
        </w:tc>
      </w:tr>
      <w:tr w:rsidR="00B37C40" w14:paraId="642C92C7" w14:textId="77777777" w:rsidTr="006D1E59">
        <w:trPr>
          <w:trHeight w:val="2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2E06" w14:textId="77777777" w:rsidR="00B37C40" w:rsidRDefault="00B37C40">
            <w:pPr>
              <w:rPr>
                <w:noProof/>
                <w:lang w:eastAsia="en-GB"/>
              </w:rPr>
            </w:pPr>
          </w:p>
        </w:tc>
        <w:tc>
          <w:tcPr>
            <w:tcW w:w="519" w:type="dxa"/>
            <w:tcBorders>
              <w:left w:val="single" w:sz="4" w:space="0" w:color="auto"/>
              <w:bottom w:val="single" w:sz="4" w:space="0" w:color="auto"/>
            </w:tcBorders>
          </w:tcPr>
          <w:p w14:paraId="259D77F4" w14:textId="54BBBC2D" w:rsidR="00B37C40" w:rsidRPr="0096377A" w:rsidRDefault="00B37C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14:paraId="4A532B62" w14:textId="77777777" w:rsidR="00B37C40" w:rsidRDefault="00B37C40"/>
        </w:tc>
        <w:tc>
          <w:tcPr>
            <w:tcW w:w="708" w:type="dxa"/>
            <w:tcBorders>
              <w:bottom w:val="single" w:sz="4" w:space="0" w:color="auto"/>
            </w:tcBorders>
          </w:tcPr>
          <w:p w14:paraId="250FA4A8" w14:textId="51D743DC" w:rsidR="00B37C40" w:rsidRDefault="00B37C40"/>
        </w:tc>
      </w:tr>
      <w:tr w:rsidR="00C247DF" w:rsidRPr="005C77E6" w14:paraId="7AAE8959" w14:textId="77777777" w:rsidTr="006D1E59">
        <w:trPr>
          <w:trHeight w:val="984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33EC9B18" w14:textId="413C32A2" w:rsidR="007A43DD" w:rsidRDefault="00133D59" w:rsidP="00E27A81">
            <w:pPr>
              <w:jc w:val="center"/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  <w:r w:rsidRPr="0096377A">
              <w:rPr>
                <w:rFonts w:ascii="Arial" w:hAnsi="Arial" w:cs="Arial"/>
                <w:b/>
                <w:noProof/>
                <w:color w:val="FF0000"/>
              </w:rPr>
              <w:t xml:space="preserve">If possible ,give me some of your pics(front-side-back) for me having a look of your body style, it will help me in cutting best suit your </w:t>
            </w:r>
            <w:r w:rsidR="00E27A81">
              <w:rPr>
                <w:rFonts w:ascii="Arial" w:hAnsi="Arial" w:cs="Arial"/>
                <w:b/>
                <w:noProof/>
                <w:color w:val="FF0000"/>
              </w:rPr>
              <w:t>dancewear</w:t>
            </w:r>
            <w:r w:rsidR="006D1E59">
              <w:rPr>
                <w:rFonts w:ascii="Arial" w:hAnsi="Arial" w:cs="Arial"/>
                <w:b/>
                <w:noProof/>
                <w:color w:val="FF0000"/>
              </w:rPr>
              <w:t>s</w:t>
            </w:r>
            <w:r w:rsidRPr="0096377A">
              <w:rPr>
                <w:rFonts w:ascii="Arial" w:hAnsi="Arial" w:cs="Arial"/>
                <w:b/>
                <w:noProof/>
                <w:color w:val="FF0000"/>
              </w:rPr>
              <w:t xml:space="preserve"> with your body style</w:t>
            </w:r>
          </w:p>
          <w:p w14:paraId="6F079733" w14:textId="77777777" w:rsidR="007A43DD" w:rsidRDefault="007A43DD" w:rsidP="00E402F1">
            <w:pPr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</w:p>
          <w:p w14:paraId="43504D34" w14:textId="2ECF9EAE" w:rsidR="006D1E59" w:rsidRPr="00133D59" w:rsidRDefault="006D1E59" w:rsidP="00E402F1">
            <w:pPr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</w:rPr>
            </w:pPr>
          </w:p>
        </w:tc>
      </w:tr>
      <w:tr w:rsidR="00EC12AF" w:rsidRPr="005C77E6" w14:paraId="4CDD1CC6" w14:textId="77777777" w:rsidTr="006D1E59"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1D07BCA7" w14:textId="52AD6494" w:rsidR="00586FB8" w:rsidRPr="005C77E6" w:rsidRDefault="003C5FE2" w:rsidP="00E402F1">
            <w:pPr>
              <w:jc w:val="right"/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</w:pPr>
            <w:r w:rsidRPr="005C77E6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  <w:lastRenderedPageBreak/>
              <w:t>Colo</w:t>
            </w:r>
            <w:r w:rsidR="00AD7848" w:rsidRPr="005C77E6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  <w:t>u</w:t>
            </w:r>
            <w:r w:rsidRPr="005C77E6">
              <w:rPr>
                <w:rFonts w:ascii="Arial" w:hAnsi="Arial" w:cs="Arial"/>
                <w:b/>
                <w:noProof/>
                <w:color w:val="E36C0A" w:themeColor="accent6" w:themeShade="BF"/>
                <w:sz w:val="24"/>
                <w:szCs w:val="24"/>
                <w:highlight w:val="green"/>
              </w:rPr>
              <w:t>r</w:t>
            </w:r>
          </w:p>
        </w:tc>
      </w:tr>
      <w:tr w:rsidR="00BF7AB7" w14:paraId="62AAB6B7" w14:textId="77777777" w:rsidTr="006D1E59">
        <w:trPr>
          <w:trHeight w:val="505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21D0CF3A" w14:textId="3E2FA17C" w:rsidR="00BF7AB7" w:rsidRPr="005C77E6" w:rsidRDefault="005C77E6" w:rsidP="005C77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7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Give us your colours which you like with name and </w:t>
            </w:r>
            <w:r w:rsidRPr="005C77E6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number in our colour chart</w:t>
            </w:r>
            <w:r w:rsidRPr="005C7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(below) OR </w:t>
            </w:r>
            <w:r w:rsidRPr="005C77E6">
              <w:rPr>
                <w:rFonts w:ascii="Arial" w:hAnsi="Arial" w:cs="Arial"/>
                <w:b/>
                <w:bCs/>
                <w:color w:val="BF9000"/>
                <w:sz w:val="20"/>
                <w:szCs w:val="20"/>
              </w:rPr>
              <w:t>same original pic</w:t>
            </w:r>
            <w:r w:rsidRPr="005C7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(we will take the nearest colour for you)</w:t>
            </w:r>
          </w:p>
        </w:tc>
      </w:tr>
      <w:tr w:rsidR="005C77E6" w14:paraId="58DD55C1" w14:textId="77777777" w:rsidTr="006D1E59">
        <w:trPr>
          <w:trHeight w:val="70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33BD9141" w14:textId="77777777" w:rsidR="005C77E6" w:rsidRDefault="005C77E6" w:rsidP="005C77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  <w:t># …</w:t>
            </w:r>
          </w:p>
          <w:p w14:paraId="5C0F7A8D" w14:textId="4EE5DC09" w:rsidR="00133D59" w:rsidRPr="005C77E6" w:rsidRDefault="00133D59" w:rsidP="0096377A">
            <w:pP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</w:p>
        </w:tc>
      </w:tr>
      <w:tr w:rsidR="003C5FE2" w14:paraId="4781FECA" w14:textId="77777777" w:rsidTr="006D1E59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05D1" w14:textId="5BFF32C1" w:rsidR="003C5FE2" w:rsidRDefault="00AD7848" w:rsidP="003C5FE2">
            <w:pPr>
              <w:rPr>
                <w:rFonts w:ascii="Arial" w:hAnsi="Arial" w:cs="Arial"/>
                <w:b/>
                <w:noProof/>
                <w:sz w:val="32"/>
                <w:szCs w:val="3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84AFAD1" wp14:editId="5CA75B92">
                  <wp:extent cx="5632902" cy="4351020"/>
                  <wp:effectExtent l="0" t="0" r="6350" b="0"/>
                  <wp:docPr id="6902084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208462" name="Picture 69020846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8196" cy="437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848" w14:paraId="33D0DF8F" w14:textId="77777777" w:rsidTr="006D1E59">
        <w:tc>
          <w:tcPr>
            <w:tcW w:w="9072" w:type="dxa"/>
            <w:gridSpan w:val="4"/>
            <w:tcBorders>
              <w:top w:val="single" w:sz="4" w:space="0" w:color="auto"/>
            </w:tcBorders>
          </w:tcPr>
          <w:p w14:paraId="42939BE8" w14:textId="1EEA2601" w:rsidR="00AD7848" w:rsidRPr="00AD7848" w:rsidRDefault="00AD7848" w:rsidP="00C247DF">
            <w:pPr>
              <w:jc w:val="right"/>
              <w:rPr>
                <w:rFonts w:ascii="Arial" w:hAnsi="Arial" w:cs="Arial"/>
                <w:b/>
                <w:bCs/>
              </w:rPr>
            </w:pPr>
            <w:r w:rsidRPr="0096377A">
              <w:rPr>
                <w:rFonts w:ascii="Arial" w:hAnsi="Arial" w:cs="Arial"/>
                <w:b/>
                <w:bCs/>
                <w:color w:val="E36C0A" w:themeColor="accent6" w:themeShade="BF"/>
                <w:sz w:val="24"/>
                <w:szCs w:val="24"/>
                <w:highlight w:val="green"/>
              </w:rPr>
              <w:t>Note &amp; Remark</w:t>
            </w:r>
          </w:p>
        </w:tc>
      </w:tr>
      <w:tr w:rsidR="00AD7848" w14:paraId="156794D9" w14:textId="77777777" w:rsidTr="006D1E59">
        <w:trPr>
          <w:trHeight w:val="2856"/>
        </w:trPr>
        <w:tc>
          <w:tcPr>
            <w:tcW w:w="9072" w:type="dxa"/>
            <w:gridSpan w:val="4"/>
          </w:tcPr>
          <w:p w14:paraId="5D80130C" w14:textId="4F311243" w:rsidR="00133D59" w:rsidRDefault="00133D59" w:rsidP="00133D59"/>
        </w:tc>
      </w:tr>
    </w:tbl>
    <w:p w14:paraId="1E812204" w14:textId="3E8AED79" w:rsidR="00C247DF" w:rsidRDefault="00C247DF" w:rsidP="00133D59"/>
    <w:sectPr w:rsidR="00C247DF" w:rsidSect="003D404D">
      <w:headerReference w:type="default" r:id="rId11"/>
      <w:footerReference w:type="default" r:id="rId12"/>
      <w:pgSz w:w="11906" w:h="16838"/>
      <w:pgMar w:top="568" w:right="1440" w:bottom="1440" w:left="1440" w:header="55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101B" w14:textId="77777777" w:rsidR="00AD4B16" w:rsidRDefault="00AD4B16" w:rsidP="00B1421A">
      <w:pPr>
        <w:spacing w:after="0" w:line="240" w:lineRule="auto"/>
      </w:pPr>
      <w:r>
        <w:separator/>
      </w:r>
    </w:p>
  </w:endnote>
  <w:endnote w:type="continuationSeparator" w:id="0">
    <w:p w14:paraId="2820BDA4" w14:textId="77777777" w:rsidR="00AD4B16" w:rsidRDefault="00AD4B16" w:rsidP="00B14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65242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4942E4E5" w14:textId="5054A499" w:rsidR="00735808" w:rsidRDefault="00735808" w:rsidP="00735808">
            <w:pPr>
              <w:pStyle w:val="Footer"/>
              <w:pBdr>
                <w:top w:val="single" w:sz="4" w:space="0" w:color="auto"/>
              </w:pBdr>
            </w:pPr>
          </w:p>
          <w:p w14:paraId="16CDA043" w14:textId="0A94FD09" w:rsidR="00735808" w:rsidRDefault="00335F29" w:rsidP="00735808">
            <w:pPr>
              <w:pStyle w:val="Footer"/>
              <w:pBdr>
                <w:top w:val="single" w:sz="4" w:space="0" w:color="auto"/>
              </w:pBdr>
              <w:rPr>
                <w:rStyle w:val="Hyperlink"/>
              </w:rPr>
            </w:pPr>
            <w:r>
              <w:t>Email:</w:t>
            </w:r>
            <w:r w:rsidR="00735808" w:rsidRPr="00735808">
              <w:rPr>
                <w:rStyle w:val="Hyperlink"/>
              </w:rPr>
              <w:t xml:space="preserve"> </w:t>
            </w:r>
            <w:hyperlink r:id="rId1" w:history="1">
              <w:r w:rsidR="00735808" w:rsidRPr="00BD7B21">
                <w:rPr>
                  <w:rStyle w:val="Hyperlink"/>
                </w:rPr>
                <w:t>QueenDanceDress@gmail.com</w:t>
              </w:r>
            </w:hyperlink>
            <w:r w:rsidR="00735808" w:rsidRPr="00735808">
              <w:t xml:space="preserve"> </w:t>
            </w:r>
            <w:r w:rsidR="00735808">
              <w:t xml:space="preserve">                                                                                            Page </w:t>
            </w:r>
            <w:r w:rsidR="00735808">
              <w:rPr>
                <w:b/>
                <w:bCs/>
                <w:sz w:val="24"/>
                <w:szCs w:val="24"/>
              </w:rPr>
              <w:fldChar w:fldCharType="begin"/>
            </w:r>
            <w:r w:rsidR="00735808">
              <w:rPr>
                <w:b/>
                <w:bCs/>
              </w:rPr>
              <w:instrText xml:space="preserve"> PAGE </w:instrText>
            </w:r>
            <w:r w:rsidR="00735808">
              <w:rPr>
                <w:b/>
                <w:bCs/>
                <w:sz w:val="24"/>
                <w:szCs w:val="24"/>
              </w:rPr>
              <w:fldChar w:fldCharType="separate"/>
            </w:r>
            <w:r w:rsidR="00735808">
              <w:rPr>
                <w:b/>
                <w:bCs/>
                <w:sz w:val="24"/>
                <w:szCs w:val="24"/>
              </w:rPr>
              <w:t>1</w:t>
            </w:r>
            <w:r w:rsidR="00735808">
              <w:rPr>
                <w:b/>
                <w:bCs/>
                <w:sz w:val="24"/>
                <w:szCs w:val="24"/>
              </w:rPr>
              <w:fldChar w:fldCharType="end"/>
            </w:r>
            <w:r w:rsidR="00735808">
              <w:t xml:space="preserve"> of </w:t>
            </w:r>
            <w:r w:rsidR="00735808">
              <w:rPr>
                <w:b/>
                <w:bCs/>
                <w:sz w:val="24"/>
                <w:szCs w:val="24"/>
              </w:rPr>
              <w:fldChar w:fldCharType="begin"/>
            </w:r>
            <w:r w:rsidR="00735808">
              <w:rPr>
                <w:b/>
                <w:bCs/>
              </w:rPr>
              <w:instrText xml:space="preserve"> NUMPAGES  </w:instrText>
            </w:r>
            <w:r w:rsidR="00735808">
              <w:rPr>
                <w:b/>
                <w:bCs/>
                <w:sz w:val="24"/>
                <w:szCs w:val="24"/>
              </w:rPr>
              <w:fldChar w:fldCharType="separate"/>
            </w:r>
            <w:r w:rsidR="00735808">
              <w:rPr>
                <w:b/>
                <w:bCs/>
                <w:sz w:val="24"/>
                <w:szCs w:val="24"/>
              </w:rPr>
              <w:t>2</w:t>
            </w:r>
            <w:r w:rsidR="00735808">
              <w:rPr>
                <w:b/>
                <w:bCs/>
                <w:sz w:val="24"/>
                <w:szCs w:val="24"/>
              </w:rPr>
              <w:fldChar w:fldCharType="end"/>
            </w:r>
          </w:p>
          <w:p w14:paraId="0521DA0B" w14:textId="34609CAC" w:rsidR="00B1421A" w:rsidRPr="00735808" w:rsidRDefault="00335F29" w:rsidP="00735808">
            <w:pPr>
              <w:pStyle w:val="Footer"/>
              <w:pBdr>
                <w:top w:val="single" w:sz="4" w:space="0" w:color="auto"/>
              </w:pBdr>
              <w:rPr>
                <w:color w:val="0000FF" w:themeColor="hyperlink"/>
                <w:u w:val="single"/>
              </w:rPr>
            </w:pPr>
            <w:r>
              <w:t xml:space="preserve"> </w:t>
            </w:r>
            <w:r w:rsidR="000963A5">
              <w:t xml:space="preserve">           </w:t>
            </w:r>
            <w:hyperlink r:id="rId2" w:history="1">
              <w:r w:rsidR="000963A5" w:rsidRPr="00C2305B">
                <w:rPr>
                  <w:rStyle w:val="Hyperlink"/>
                </w:rPr>
                <w:t>LatinoDanceSport@gmail.com</w:t>
              </w:r>
            </w:hyperlink>
          </w:p>
        </w:sdtContent>
      </w:sdt>
    </w:sdtContent>
  </w:sdt>
  <w:p w14:paraId="7EB68ADE" w14:textId="77777777" w:rsidR="00B1421A" w:rsidRDefault="00B14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3168" w14:textId="77777777" w:rsidR="00AD4B16" w:rsidRDefault="00AD4B16" w:rsidP="00B1421A">
      <w:pPr>
        <w:spacing w:after="0" w:line="240" w:lineRule="auto"/>
      </w:pPr>
      <w:r>
        <w:separator/>
      </w:r>
    </w:p>
  </w:footnote>
  <w:footnote w:type="continuationSeparator" w:id="0">
    <w:p w14:paraId="0AAD3EAF" w14:textId="77777777" w:rsidR="00AD4B16" w:rsidRDefault="00AD4B16" w:rsidP="00B14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A6BBF" w14:textId="55750AC2" w:rsidR="00335F29" w:rsidRDefault="007A43DD">
    <w:pPr>
      <w:pStyle w:val="Header"/>
    </w:pPr>
    <w:r w:rsidRPr="00C247DF">
      <w:rPr>
        <w:rFonts w:ascii="Arial" w:hAnsi="Arial" w:cs="Arial"/>
        <w:b/>
        <w:bCs/>
        <w:noProof/>
        <w:color w:val="E36C0A" w:themeColor="accent6" w:themeShade="BF"/>
        <w:sz w:val="36"/>
        <w:szCs w:val="36"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4EA09A47" wp14:editId="7D8057C8">
              <wp:simplePos x="0" y="0"/>
              <wp:positionH relativeFrom="column">
                <wp:posOffset>3017520</wp:posOffset>
              </wp:positionH>
              <wp:positionV relativeFrom="paragraph">
                <wp:posOffset>-316865</wp:posOffset>
              </wp:positionV>
              <wp:extent cx="2788920" cy="66294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6629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8BE1C" w14:textId="0D3133C7" w:rsidR="00C247DF" w:rsidRDefault="00C247DF" w:rsidP="00AF37F8">
                          <w:r w:rsidRPr="003D404D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LatinoDanceSport.com            </w:t>
                          </w:r>
                          <w:r w:rsidR="00AF37F8" w:rsidRPr="003D404D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 xml:space="preserve">    </w:t>
                          </w:r>
                          <w:r w:rsidRPr="00AF37F8">
                            <w:rPr>
                              <w:rFonts w:ascii="Arial" w:hAnsi="Arial" w:cs="Arial"/>
                              <w:b/>
                              <w:bCs/>
                              <w:color w:val="FF00FF"/>
                              <w:sz w:val="36"/>
                              <w:szCs w:val="36"/>
                            </w:rPr>
                            <w:t>QueenDanceDress.com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09A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7.6pt;margin-top:-24.95pt;width:219.6pt;height:52.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" filled="f" stroked="f">
              <v:textbox>
                <w:txbxContent>
                  <w:p w14:paraId="3968BE1C" w14:textId="0D3133C7" w:rsidR="00C247DF" w:rsidRDefault="00C247DF" w:rsidP="00AF37F8">
                    <w:r w:rsidRPr="003D404D"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LatinoDanceSport.com            </w:t>
                    </w:r>
                    <w:r w:rsidR="00AF37F8" w:rsidRPr="003D404D"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 xml:space="preserve">    </w:t>
                    </w:r>
                    <w:r w:rsidRPr="00AF37F8">
                      <w:rPr>
                        <w:rFonts w:ascii="Arial" w:hAnsi="Arial" w:cs="Arial"/>
                        <w:b/>
                        <w:bCs/>
                        <w:color w:val="FF00FF"/>
                        <w:sz w:val="36"/>
                        <w:szCs w:val="36"/>
                      </w:rPr>
                      <w:t>QueenDanceDress.com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222E20B" wp14:editId="5A3756C2">
              <wp:simplePos x="0" y="0"/>
              <wp:positionH relativeFrom="column">
                <wp:posOffset>30480</wp:posOffset>
              </wp:positionH>
              <wp:positionV relativeFrom="paragraph">
                <wp:posOffset>-545465</wp:posOffset>
              </wp:positionV>
              <wp:extent cx="3048000" cy="784860"/>
              <wp:effectExtent l="0" t="0" r="0" b="0"/>
              <wp:wrapSquare wrapText="bothSides"/>
              <wp:docPr id="19749582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784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CAFE74" w14:textId="75747A99" w:rsidR="007A43DD" w:rsidRPr="007A43DD" w:rsidRDefault="007A43DD">
                          <w:pPr>
                            <w:rPr>
                              <w:rFonts w:ascii="Algerian" w:hAnsi="Algerian"/>
                              <w:color w:val="FFC000"/>
                              <w:sz w:val="96"/>
                              <w:szCs w:val="96"/>
                            </w:rPr>
                          </w:pPr>
                          <w:proofErr w:type="gramStart"/>
                          <w:r w:rsidRPr="007A43DD">
                            <w:rPr>
                              <w:rFonts w:ascii="Algerian" w:hAnsi="Algerian"/>
                              <w:color w:val="FFC000"/>
                              <w:sz w:val="96"/>
                              <w:szCs w:val="96"/>
                            </w:rPr>
                            <w:t>Ms.Queen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22E20B" id="_x0000_s1027" type="#_x0000_t202" style="position:absolute;margin-left:2.4pt;margin-top:-42.95pt;width:240pt;height:61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" filled="f" stroked="f">
              <v:textbox>
                <w:txbxContent>
                  <w:p w14:paraId="26CAFE74" w14:textId="75747A99" w:rsidR="007A43DD" w:rsidRPr="007A43DD" w:rsidRDefault="007A43DD">
                    <w:pPr>
                      <w:rPr>
                        <w:rFonts w:ascii="Algerian" w:hAnsi="Algerian"/>
                        <w:color w:val="FFC000"/>
                        <w:sz w:val="96"/>
                        <w:szCs w:val="96"/>
                      </w:rPr>
                    </w:pPr>
                    <w:proofErr w:type="gramStart"/>
                    <w:r w:rsidRPr="007A43DD">
                      <w:rPr>
                        <w:rFonts w:ascii="Algerian" w:hAnsi="Algerian"/>
                        <w:color w:val="FFC000"/>
                        <w:sz w:val="96"/>
                        <w:szCs w:val="96"/>
                      </w:rPr>
                      <w:t>Ms.Queen</w:t>
                    </w:r>
                    <w:proofErr w:type="gram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74AEF6" wp14:editId="7F690EA4">
              <wp:simplePos x="0" y="0"/>
              <wp:positionH relativeFrom="margin">
                <wp:posOffset>-220980</wp:posOffset>
              </wp:positionH>
              <wp:positionV relativeFrom="paragraph">
                <wp:posOffset>-2199005</wp:posOffset>
              </wp:positionV>
              <wp:extent cx="3025140" cy="883920"/>
              <wp:effectExtent l="0" t="0" r="0" b="0"/>
              <wp:wrapNone/>
              <wp:docPr id="155858473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5140" cy="883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10529" w:type="pct"/>
                            <w:tblCellMar>
                              <w:top w:w="58" w:type="dxa"/>
                              <w:left w:w="115" w:type="dxa"/>
                              <w:bottom w:w="58" w:type="dxa"/>
                              <w:right w:w="115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9436"/>
                          </w:tblGrid>
                          <w:tr w:rsidR="007A43DD" w14:paraId="69FC8982" w14:textId="77777777" w:rsidTr="007A43DD">
                            <w:trPr>
                              <w:trHeight w:val="1049"/>
                            </w:trPr>
                            <w:tc>
                              <w:tcPr>
                                <w:tcW w:w="5000" w:type="pct"/>
                              </w:tcPr>
                              <w:p w14:paraId="19584284" w14:textId="77777777" w:rsidR="007A43DD" w:rsidRPr="00E91703" w:rsidRDefault="007A43DD" w:rsidP="007A43DD">
                                <w:pPr>
                                  <w:pStyle w:val="Head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E36C0A" w:themeColor="accent6" w:themeShade="BF"/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</w:tr>
                        </w:tbl>
                        <w:p w14:paraId="14A739F2" w14:textId="18342BFA" w:rsidR="00C247DF" w:rsidRPr="003D404D" w:rsidRDefault="007A43DD">
                          <w:pPr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</w:pPr>
                          <w:r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 xml:space="preserve"> </w:t>
                          </w:r>
                          <w:proofErr w:type="gramStart"/>
                          <w:r w:rsidR="00C247DF"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>Ms.Queen</w:t>
                          </w:r>
                          <w:proofErr w:type="gramEnd"/>
                        </w:p>
                        <w:p w14:paraId="6E66A4BF" w14:textId="77777777" w:rsidR="00C247DF" w:rsidRPr="00AF37F8" w:rsidRDefault="00C247DF">
                          <w:pPr>
                            <w:rPr>
                              <w:sz w:val="80"/>
                              <w:szCs w:val="80"/>
                            </w:rPr>
                          </w:pPr>
                        </w:p>
                        <w:p w14:paraId="72CB22B1" w14:textId="77777777" w:rsidR="00C247DF" w:rsidRDefault="00C247DF"/>
                        <w:tbl>
                          <w:tblPr>
                            <w:tblW w:w="10811" w:type="pct"/>
                            <w:tblCellMar>
                              <w:top w:w="58" w:type="dxa"/>
                              <w:left w:w="115" w:type="dxa"/>
                              <w:bottom w:w="58" w:type="dxa"/>
                              <w:right w:w="115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9689"/>
                          </w:tblGrid>
                          <w:tr w:rsidR="007A43DD" w14:paraId="72243021" w14:textId="77777777" w:rsidTr="003D404D">
                            <w:trPr>
                              <w:trHeight w:val="1215"/>
                            </w:trPr>
                            <w:tc>
                              <w:tcPr>
                                <w:tcW w:w="5000" w:type="pct"/>
                              </w:tcPr>
                              <w:p w14:paraId="39EA7200" w14:textId="77777777" w:rsidR="003D404D" w:rsidRPr="00E91703" w:rsidRDefault="003D404D" w:rsidP="003D404D">
                                <w:pPr>
                                  <w:pStyle w:val="Head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E36C0A" w:themeColor="accent6" w:themeShade="BF"/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</w:tr>
                        </w:tbl>
                        <w:p w14:paraId="2941FF39" w14:textId="715762CA" w:rsidR="00C247DF" w:rsidRPr="003D404D" w:rsidRDefault="003D404D">
                          <w:pPr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</w:pPr>
                          <w:r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 xml:space="preserve"> </w:t>
                          </w:r>
                          <w:proofErr w:type="gramStart"/>
                          <w:r w:rsidR="00C247DF" w:rsidRPr="003D404D">
                            <w:rPr>
                              <w:rFonts w:ascii="Algerian" w:hAnsi="Algerian" w:cstheme="minorHAnsi"/>
                              <w:color w:val="FF0000"/>
                              <w:sz w:val="96"/>
                              <w:szCs w:val="96"/>
                            </w:rPr>
                            <w:t>Ms.Queen</w:t>
                          </w:r>
                          <w:proofErr w:type="gramEnd"/>
                        </w:p>
                        <w:p w14:paraId="05F31ED1" w14:textId="77777777" w:rsidR="00C247DF" w:rsidRPr="00AF37F8" w:rsidRDefault="00C247DF">
                          <w:pPr>
                            <w:rPr>
                              <w:sz w:val="80"/>
                              <w:szCs w:val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74AEF6" id="Text Box 1" o:spid="_x0000_s1028" type="#_x0000_t202" style="position:absolute;margin-left:-17.4pt;margin-top:-173.15pt;width:238.2pt;height:69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" filled="f" stroked="f" strokeweight=".5pt">
              <v:textbox>
                <w:txbxContent>
                  <w:tbl>
                    <w:tblPr>
                      <w:tblW w:w="10529" w:type="pct"/>
                      <w:tblCellMar>
                        <w:top w:w="58" w:type="dxa"/>
                        <w:left w:w="115" w:type="dxa"/>
                        <w:bottom w:w="58" w:type="dxa"/>
                        <w:right w:w="115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9436"/>
                    </w:tblGrid>
                    <w:tr w:rsidR="007A43DD" w14:paraId="69FC8982" w14:textId="77777777" w:rsidTr="007A43DD">
                      <w:trPr>
                        <w:trHeight w:val="1049"/>
                      </w:trPr>
                      <w:tc>
                        <w:tcPr>
                          <w:tcW w:w="5000" w:type="pct"/>
                        </w:tcPr>
                        <w:p w14:paraId="19584284" w14:textId="77777777" w:rsidR="007A43DD" w:rsidRPr="00E91703" w:rsidRDefault="007A43DD" w:rsidP="007A43DD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bCs/>
                              <w:color w:val="E36C0A" w:themeColor="accent6" w:themeShade="BF"/>
                              <w:sz w:val="36"/>
                              <w:szCs w:val="36"/>
                            </w:rPr>
                          </w:pPr>
                        </w:p>
                      </w:tc>
                    </w:tr>
                  </w:tbl>
                  <w:p w14:paraId="14A739F2" w14:textId="18342BFA" w:rsidR="00C247DF" w:rsidRPr="003D404D" w:rsidRDefault="007A43DD">
                    <w:pPr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</w:pPr>
                    <w:r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 xml:space="preserve"> </w:t>
                    </w:r>
                    <w:proofErr w:type="gramStart"/>
                    <w:r w:rsidR="00C247DF"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>Ms.Queen</w:t>
                    </w:r>
                    <w:proofErr w:type="gramEnd"/>
                  </w:p>
                  <w:p w14:paraId="6E66A4BF" w14:textId="77777777" w:rsidR="00C247DF" w:rsidRPr="00AF37F8" w:rsidRDefault="00C247DF">
                    <w:pPr>
                      <w:rPr>
                        <w:sz w:val="80"/>
                        <w:szCs w:val="80"/>
                      </w:rPr>
                    </w:pPr>
                  </w:p>
                  <w:p w14:paraId="72CB22B1" w14:textId="77777777" w:rsidR="00C247DF" w:rsidRDefault="00C247DF"/>
                  <w:tbl>
                    <w:tblPr>
                      <w:tblW w:w="10811" w:type="pct"/>
                      <w:tblCellMar>
                        <w:top w:w="58" w:type="dxa"/>
                        <w:left w:w="115" w:type="dxa"/>
                        <w:bottom w:w="58" w:type="dxa"/>
                        <w:right w:w="115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9689"/>
                    </w:tblGrid>
                    <w:tr w:rsidR="007A43DD" w14:paraId="72243021" w14:textId="77777777" w:rsidTr="003D404D">
                      <w:trPr>
                        <w:trHeight w:val="1215"/>
                      </w:trPr>
                      <w:tc>
                        <w:tcPr>
                          <w:tcW w:w="5000" w:type="pct"/>
                        </w:tcPr>
                        <w:p w14:paraId="39EA7200" w14:textId="77777777" w:rsidR="003D404D" w:rsidRPr="00E91703" w:rsidRDefault="003D404D" w:rsidP="003D404D">
                          <w:pPr>
                            <w:pStyle w:val="Header"/>
                            <w:rPr>
                              <w:rFonts w:ascii="Arial" w:hAnsi="Arial" w:cs="Arial"/>
                              <w:b/>
                              <w:bCs/>
                              <w:color w:val="E36C0A" w:themeColor="accent6" w:themeShade="BF"/>
                              <w:sz w:val="36"/>
                              <w:szCs w:val="36"/>
                            </w:rPr>
                          </w:pPr>
                        </w:p>
                      </w:tc>
                    </w:tr>
                  </w:tbl>
                  <w:p w14:paraId="2941FF39" w14:textId="715762CA" w:rsidR="00C247DF" w:rsidRPr="003D404D" w:rsidRDefault="003D404D">
                    <w:pPr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</w:pPr>
                    <w:r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 xml:space="preserve"> </w:t>
                    </w:r>
                    <w:proofErr w:type="gramStart"/>
                    <w:r w:rsidR="00C247DF" w:rsidRPr="003D404D">
                      <w:rPr>
                        <w:rFonts w:ascii="Algerian" w:hAnsi="Algerian" w:cstheme="minorHAnsi"/>
                        <w:color w:val="FF0000"/>
                        <w:sz w:val="96"/>
                        <w:szCs w:val="96"/>
                      </w:rPr>
                      <w:t>Ms.Queen</w:t>
                    </w:r>
                    <w:proofErr w:type="gramEnd"/>
                  </w:p>
                  <w:p w14:paraId="05F31ED1" w14:textId="77777777" w:rsidR="00C247DF" w:rsidRPr="00AF37F8" w:rsidRDefault="00C247DF">
                    <w:pPr>
                      <w:rPr>
                        <w:sz w:val="80"/>
                        <w:szCs w:val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D404D">
      <w:rPr>
        <w:rFonts w:ascii="Arial" w:hAnsi="Arial" w:cs="Arial"/>
        <w:b/>
        <w:bCs/>
        <w:noProof/>
        <w:color w:val="E36C0A" w:themeColor="accent6" w:themeShade="BF"/>
        <w:sz w:val="36"/>
        <w:szCs w:val="3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929D0D" wp14:editId="353E9176">
              <wp:simplePos x="0" y="0"/>
              <wp:positionH relativeFrom="column">
                <wp:posOffset>-38100</wp:posOffset>
              </wp:positionH>
              <wp:positionV relativeFrom="paragraph">
                <wp:posOffset>-1480820</wp:posOffset>
              </wp:positionV>
              <wp:extent cx="6256020" cy="331470"/>
              <wp:effectExtent l="57150" t="95250" r="0" b="87630"/>
              <wp:wrapNone/>
              <wp:docPr id="6000939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6020" cy="331470"/>
                      </a:xfrm>
                      <a:prstGeom prst="straightConnector1">
                        <a:avLst/>
                      </a:prstGeom>
                      <a:ln>
                        <a:tailEnd type="triangle"/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8207B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3pt;margin-top:-116.6pt;width:492.6pt;height:26.1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" strokecolor="#f79646 [3209]" strokeweight="3pt">
              <v:stroke endarrow="block"/>
              <v:shadow on="t" color="black" opacity="22937f" origin=",.5" offset="0,.63889m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37CAF"/>
    <w:multiLevelType w:val="hybridMultilevel"/>
    <w:tmpl w:val="1B968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24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850"/>
    <w:rsid w:val="000278EC"/>
    <w:rsid w:val="0003551C"/>
    <w:rsid w:val="000963A5"/>
    <w:rsid w:val="00115686"/>
    <w:rsid w:val="00133D59"/>
    <w:rsid w:val="002A3850"/>
    <w:rsid w:val="00335F29"/>
    <w:rsid w:val="00352189"/>
    <w:rsid w:val="003948A3"/>
    <w:rsid w:val="003C5FE2"/>
    <w:rsid w:val="003C69BC"/>
    <w:rsid w:val="003D404D"/>
    <w:rsid w:val="003E5FBF"/>
    <w:rsid w:val="004202DC"/>
    <w:rsid w:val="00586FB8"/>
    <w:rsid w:val="0059792B"/>
    <w:rsid w:val="005B40F9"/>
    <w:rsid w:val="005C77E6"/>
    <w:rsid w:val="005E13D6"/>
    <w:rsid w:val="005E1A3E"/>
    <w:rsid w:val="00641F3E"/>
    <w:rsid w:val="006823E0"/>
    <w:rsid w:val="00691789"/>
    <w:rsid w:val="006D1E59"/>
    <w:rsid w:val="00701C64"/>
    <w:rsid w:val="00735808"/>
    <w:rsid w:val="007533AA"/>
    <w:rsid w:val="007A43DD"/>
    <w:rsid w:val="00883D8F"/>
    <w:rsid w:val="008B2368"/>
    <w:rsid w:val="008B5F75"/>
    <w:rsid w:val="00923FA6"/>
    <w:rsid w:val="00951B14"/>
    <w:rsid w:val="0096377A"/>
    <w:rsid w:val="0099694C"/>
    <w:rsid w:val="009E1E07"/>
    <w:rsid w:val="00AA18AC"/>
    <w:rsid w:val="00AD4B16"/>
    <w:rsid w:val="00AD7848"/>
    <w:rsid w:val="00AF37F8"/>
    <w:rsid w:val="00B1421A"/>
    <w:rsid w:val="00B201B9"/>
    <w:rsid w:val="00B37C40"/>
    <w:rsid w:val="00BB7F09"/>
    <w:rsid w:val="00BF7AB7"/>
    <w:rsid w:val="00C00D46"/>
    <w:rsid w:val="00C149BB"/>
    <w:rsid w:val="00C247DF"/>
    <w:rsid w:val="00C32D6F"/>
    <w:rsid w:val="00C6570B"/>
    <w:rsid w:val="00C75C6F"/>
    <w:rsid w:val="00DD735B"/>
    <w:rsid w:val="00DE4513"/>
    <w:rsid w:val="00E27A81"/>
    <w:rsid w:val="00E402F1"/>
    <w:rsid w:val="00E736B5"/>
    <w:rsid w:val="00E91703"/>
    <w:rsid w:val="00EB2ABD"/>
    <w:rsid w:val="00EC12AF"/>
    <w:rsid w:val="00ED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36C7942"/>
  <w15:docId w15:val="{BCBBD987-9FE9-4A8A-9773-87DF23D2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1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1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B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4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21A"/>
  </w:style>
  <w:style w:type="paragraph" w:styleId="Footer">
    <w:name w:val="footer"/>
    <w:basedOn w:val="Normal"/>
    <w:link w:val="FooterChar"/>
    <w:uiPriority w:val="99"/>
    <w:unhideWhenUsed/>
    <w:rsid w:val="00B14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21A"/>
  </w:style>
  <w:style w:type="character" w:styleId="Hyperlink">
    <w:name w:val="Hyperlink"/>
    <w:basedOn w:val="DefaultParagraphFont"/>
    <w:uiPriority w:val="99"/>
    <w:unhideWhenUsed/>
    <w:rsid w:val="00335F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8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792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9170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91703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tinoDanceSport@gmail.com" TargetMode="External"/><Relationship Id="rId1" Type="http://schemas.openxmlformats.org/officeDocument/2006/relationships/hyperlink" Target="mailto:QueenDanceDres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E778A-FD87-4320-93AA-6857BBAB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196</Words>
  <Characters>1121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WWW.LATINODANCESPORT.COM               WWW.QUEENDANCEDRESS.COM</vt:lpstr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WWW.LATINODANCESPORT.COM               WWW.QUEENDANCEDRESS.COM</dc:title>
  <cp:lastPrinted>2026-10-12T12:58:00Z</cp:lastPrinted>
  <dcterms:created xsi:type="dcterms:W3CDTF">2026-10-12T12:58:00Z</dcterms:created>
  <dcterms:modified xsi:type="dcterms:W3CDTF">2026-10-12T12:59:00Z</dcterms:modified>
</cp:coreProperties>
</file>